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3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276"/>
        <w:gridCol w:w="1275"/>
        <w:gridCol w:w="1276"/>
        <w:gridCol w:w="1276"/>
        <w:gridCol w:w="1276"/>
        <w:gridCol w:w="1417"/>
      </w:tblGrid>
      <w:tr w:rsidR="00ED0D64" w14:paraId="665167AB" w14:textId="77777777" w:rsidTr="001B2F02">
        <w:trPr>
          <w:trHeight w:val="1361"/>
        </w:trPr>
        <w:tc>
          <w:tcPr>
            <w:tcW w:w="10910" w:type="dxa"/>
            <w:gridSpan w:val="7"/>
          </w:tcPr>
          <w:p w14:paraId="5F125318" w14:textId="43F03D45" w:rsidR="00ED0D64" w:rsidRPr="00712B4E" w:rsidRDefault="00ED0D64" w:rsidP="00910FB8">
            <w:pPr>
              <w:rPr>
                <w:b/>
                <w:color w:val="0000FF"/>
              </w:rPr>
            </w:pPr>
            <w:r w:rsidRPr="00712B4E">
              <w:rPr>
                <w:b/>
                <w:color w:val="0000FF"/>
              </w:rPr>
              <w:t>Verbindliche Karten und/oder  Busplatzbestellung - Schalke Fanclub „Steh-Auf“</w:t>
            </w:r>
          </w:p>
          <w:p w14:paraId="5D0AA59F" w14:textId="6595795C" w:rsidR="00ED0D64" w:rsidRDefault="00ED0D64" w:rsidP="00910FB8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Saison 202</w:t>
            </w:r>
            <w:r w:rsidR="006F3837">
              <w:rPr>
                <w:b/>
                <w:color w:val="0000FF"/>
              </w:rPr>
              <w:t>3</w:t>
            </w:r>
            <w:r>
              <w:rPr>
                <w:b/>
                <w:color w:val="0000FF"/>
              </w:rPr>
              <w:t>/2</w:t>
            </w:r>
            <w:r w:rsidR="006F3837">
              <w:rPr>
                <w:b/>
                <w:color w:val="0000FF"/>
              </w:rPr>
              <w:t>4</w:t>
            </w:r>
            <w:r>
              <w:rPr>
                <w:b/>
                <w:color w:val="0000FF"/>
              </w:rPr>
              <w:t xml:space="preserve"> – Spiele nach der Winterpause</w:t>
            </w:r>
          </w:p>
          <w:p w14:paraId="7C809FCC" w14:textId="77777777" w:rsidR="00ED0D64" w:rsidRPr="00712B4E" w:rsidRDefault="00ED0D64" w:rsidP="00910FB8">
            <w:pPr>
              <w:rPr>
                <w:b/>
                <w:color w:val="0000FF"/>
              </w:rPr>
            </w:pPr>
          </w:p>
          <w:p w14:paraId="6D7F498C" w14:textId="77777777" w:rsidR="00ED0D64" w:rsidRDefault="00ED0D64" w:rsidP="00910FB8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Name:                                    Vorname:</w:t>
            </w:r>
          </w:p>
          <w:p w14:paraId="47356430" w14:textId="77777777" w:rsidR="00ED0D64" w:rsidRDefault="00ED0D64" w:rsidP="00910FB8"/>
        </w:tc>
      </w:tr>
      <w:tr w:rsidR="00DD7149" w14:paraId="1A4226C6" w14:textId="77777777" w:rsidTr="001C176F">
        <w:trPr>
          <w:trHeight w:val="1670"/>
        </w:trPr>
        <w:tc>
          <w:tcPr>
            <w:tcW w:w="3114" w:type="dxa"/>
            <w:shd w:val="clear" w:color="auto" w:fill="auto"/>
          </w:tcPr>
          <w:p w14:paraId="00D6E1FF" w14:textId="77777777" w:rsidR="00DD7149" w:rsidRDefault="00DD7149" w:rsidP="00910FB8">
            <w:r>
              <w:t>Stehplatz: 15,50 €</w:t>
            </w:r>
          </w:p>
          <w:p w14:paraId="5A2A440E" w14:textId="77777777" w:rsidR="00FE766C" w:rsidRDefault="00DD7149" w:rsidP="00910FB8">
            <w:r>
              <w:t xml:space="preserve">Sitzplatz: 26€ bis 52€ </w:t>
            </w:r>
          </w:p>
          <w:p w14:paraId="4EA89342" w14:textId="26926B47" w:rsidR="00DD7149" w:rsidRDefault="00DD7149" w:rsidP="00910FB8">
            <w:r>
              <w:t>je nach Verfügbarkeit</w:t>
            </w:r>
          </w:p>
        </w:tc>
        <w:tc>
          <w:tcPr>
            <w:tcW w:w="1276" w:type="dxa"/>
            <w:shd w:val="clear" w:color="auto" w:fill="auto"/>
          </w:tcPr>
          <w:p w14:paraId="3426177B" w14:textId="7F391046" w:rsidR="00DD7149" w:rsidRDefault="00DD7149" w:rsidP="00910FB8">
            <w:r>
              <w:t>Anzahl Steher Fanclub</w:t>
            </w:r>
            <w:r w:rsidR="001B2F02">
              <w:t>-</w:t>
            </w:r>
            <w:r>
              <w:t>mitglied incl. Busfahrt</w:t>
            </w:r>
          </w:p>
          <w:p w14:paraId="52A6EDA5" w14:textId="378BFB66" w:rsidR="00DD7149" w:rsidRDefault="00DD7149" w:rsidP="00910FB8"/>
        </w:tc>
        <w:tc>
          <w:tcPr>
            <w:tcW w:w="1275" w:type="dxa"/>
          </w:tcPr>
          <w:p w14:paraId="68F7C0DC" w14:textId="617922CE" w:rsidR="00DD7149" w:rsidRDefault="00DD7149" w:rsidP="00910FB8">
            <w:r>
              <w:t>Anzahl Sitzer Fanclub</w:t>
            </w:r>
            <w:r w:rsidR="001B2F02">
              <w:t>-</w:t>
            </w:r>
            <w:r>
              <w:t xml:space="preserve">mitglied incl. Busfahrt </w:t>
            </w:r>
          </w:p>
          <w:p w14:paraId="03AEA3AC" w14:textId="77777777" w:rsidR="00DD7149" w:rsidRDefault="00DD7149" w:rsidP="00910FB8"/>
        </w:tc>
        <w:tc>
          <w:tcPr>
            <w:tcW w:w="1276" w:type="dxa"/>
            <w:shd w:val="clear" w:color="auto" w:fill="auto"/>
          </w:tcPr>
          <w:p w14:paraId="266E4CDF" w14:textId="2A538745" w:rsidR="00DD7149" w:rsidRDefault="00DD7149" w:rsidP="00910FB8">
            <w:r>
              <w:t>Anzahl Steher Nicht</w:t>
            </w:r>
            <w:r w:rsidR="001B2F02">
              <w:t>-</w:t>
            </w:r>
            <w:r>
              <w:t>mitglied incl. Busfahrt</w:t>
            </w:r>
          </w:p>
          <w:p w14:paraId="7087D516" w14:textId="77777777" w:rsidR="00DD7149" w:rsidRDefault="00DD7149" w:rsidP="00910FB8"/>
        </w:tc>
        <w:tc>
          <w:tcPr>
            <w:tcW w:w="1276" w:type="dxa"/>
          </w:tcPr>
          <w:p w14:paraId="36629FE5" w14:textId="1A809D95" w:rsidR="00DD7149" w:rsidRDefault="00DD7149" w:rsidP="00910FB8">
            <w:r>
              <w:t>Anzahl Sitzer Nicht</w:t>
            </w:r>
            <w:r w:rsidR="002B1B86">
              <w:t>-</w:t>
            </w:r>
            <w:r>
              <w:t>mitglied incl. Busfahrt</w:t>
            </w:r>
          </w:p>
        </w:tc>
        <w:tc>
          <w:tcPr>
            <w:tcW w:w="1276" w:type="dxa"/>
          </w:tcPr>
          <w:p w14:paraId="3C34619E" w14:textId="6EE53F72" w:rsidR="00DD7149" w:rsidRDefault="00ED0D64" w:rsidP="00910FB8">
            <w:r>
              <w:t>Anzahl Busplätze ohne Karte Fanclub</w:t>
            </w:r>
            <w:r w:rsidR="002B1B86">
              <w:t>-</w:t>
            </w:r>
            <w:r>
              <w:t>mitglied</w:t>
            </w:r>
          </w:p>
        </w:tc>
        <w:tc>
          <w:tcPr>
            <w:tcW w:w="1417" w:type="dxa"/>
            <w:shd w:val="clear" w:color="auto" w:fill="auto"/>
          </w:tcPr>
          <w:p w14:paraId="23F21CA8" w14:textId="1F38B66F" w:rsidR="00DD7149" w:rsidRDefault="00ED0D64" w:rsidP="00910FB8">
            <w:r>
              <w:t>Anzahl Busplätze ohne Karte Nicht</w:t>
            </w:r>
            <w:r w:rsidR="002B1B86">
              <w:t>-</w:t>
            </w:r>
            <w:r>
              <w:t>mitglied</w:t>
            </w:r>
          </w:p>
        </w:tc>
      </w:tr>
      <w:tr w:rsidR="00DD7149" w:rsidRPr="00687CA3" w14:paraId="2ADB74DD" w14:textId="77777777" w:rsidTr="001B2F02">
        <w:trPr>
          <w:trHeight w:val="907"/>
        </w:trPr>
        <w:tc>
          <w:tcPr>
            <w:tcW w:w="3114" w:type="dxa"/>
            <w:shd w:val="clear" w:color="auto" w:fill="auto"/>
          </w:tcPr>
          <w:p w14:paraId="76D62B91" w14:textId="51309892" w:rsidR="00DD7149" w:rsidRDefault="00DD7149" w:rsidP="00910FB8">
            <w:pPr>
              <w:rPr>
                <w:noProof/>
                <w:color w:val="000000"/>
              </w:rPr>
            </w:pPr>
            <w:r w:rsidRPr="00687CA3">
              <w:rPr>
                <w:noProof/>
                <w:color w:val="000000"/>
              </w:rPr>
              <w:t xml:space="preserve">S04 </w:t>
            </w:r>
            <w:r>
              <w:rPr>
                <w:noProof/>
                <w:color w:val="000000"/>
              </w:rPr>
              <w:t xml:space="preserve">– </w:t>
            </w:r>
            <w:r w:rsidR="005E0A9B">
              <w:rPr>
                <w:noProof/>
                <w:color w:val="000000"/>
              </w:rPr>
              <w:t>Hamburg</w:t>
            </w:r>
          </w:p>
          <w:p w14:paraId="115253A0" w14:textId="0D0DE674" w:rsidR="00DD7149" w:rsidRPr="00687CA3" w:rsidRDefault="00721901" w:rsidP="00910FB8">
            <w:r>
              <w:t>20</w:t>
            </w:r>
            <w:r w:rsidR="00DD7149">
              <w:t>.01.2</w:t>
            </w:r>
            <w:r w:rsidR="005E0A9B">
              <w:t>4</w:t>
            </w:r>
            <w:r w:rsidR="00DD7149">
              <w:t xml:space="preserve"> </w:t>
            </w:r>
          </w:p>
          <w:p w14:paraId="1E5ED940" w14:textId="77777777" w:rsidR="00DD7149" w:rsidRPr="00687CA3" w:rsidRDefault="00DD7149" w:rsidP="00910FB8"/>
        </w:tc>
        <w:tc>
          <w:tcPr>
            <w:tcW w:w="1276" w:type="dxa"/>
            <w:shd w:val="clear" w:color="auto" w:fill="auto"/>
          </w:tcPr>
          <w:p w14:paraId="37C1219A" w14:textId="77777777" w:rsidR="00DD7149" w:rsidRPr="00687CA3" w:rsidRDefault="00DD7149" w:rsidP="00910FB8"/>
        </w:tc>
        <w:tc>
          <w:tcPr>
            <w:tcW w:w="1275" w:type="dxa"/>
          </w:tcPr>
          <w:p w14:paraId="0732D103" w14:textId="77777777" w:rsidR="00DD7149" w:rsidRPr="00687CA3" w:rsidRDefault="00DD7149" w:rsidP="00910FB8"/>
        </w:tc>
        <w:tc>
          <w:tcPr>
            <w:tcW w:w="1276" w:type="dxa"/>
            <w:shd w:val="clear" w:color="auto" w:fill="auto"/>
          </w:tcPr>
          <w:p w14:paraId="43891F2E" w14:textId="77777777" w:rsidR="00DD7149" w:rsidRPr="00687CA3" w:rsidRDefault="00DD7149" w:rsidP="00910FB8"/>
        </w:tc>
        <w:tc>
          <w:tcPr>
            <w:tcW w:w="1276" w:type="dxa"/>
          </w:tcPr>
          <w:p w14:paraId="7E7DFF4C" w14:textId="77777777" w:rsidR="00DD7149" w:rsidRPr="00687CA3" w:rsidRDefault="00DD7149" w:rsidP="00910FB8"/>
        </w:tc>
        <w:tc>
          <w:tcPr>
            <w:tcW w:w="1276" w:type="dxa"/>
          </w:tcPr>
          <w:p w14:paraId="54DD8DC9" w14:textId="77777777" w:rsidR="00DD7149" w:rsidRPr="00687CA3" w:rsidRDefault="00DD7149" w:rsidP="00910FB8"/>
        </w:tc>
        <w:tc>
          <w:tcPr>
            <w:tcW w:w="1417" w:type="dxa"/>
            <w:shd w:val="clear" w:color="auto" w:fill="auto"/>
          </w:tcPr>
          <w:p w14:paraId="42B813C6" w14:textId="66A14B95" w:rsidR="00DD7149" w:rsidRPr="00687CA3" w:rsidRDefault="00DD7149" w:rsidP="00910FB8"/>
        </w:tc>
      </w:tr>
      <w:tr w:rsidR="00DD7149" w:rsidRPr="00123758" w14:paraId="17E963AC" w14:textId="77777777" w:rsidTr="001B2F02">
        <w:trPr>
          <w:trHeight w:val="907"/>
        </w:trPr>
        <w:tc>
          <w:tcPr>
            <w:tcW w:w="3114" w:type="dxa"/>
            <w:shd w:val="clear" w:color="auto" w:fill="auto"/>
          </w:tcPr>
          <w:p w14:paraId="401F0545" w14:textId="3770F583" w:rsidR="00DD7149" w:rsidRDefault="00DD7149" w:rsidP="00910FB8">
            <w:pPr>
              <w:rPr>
                <w:noProof/>
                <w:color w:val="000000"/>
              </w:rPr>
            </w:pPr>
            <w:r w:rsidRPr="00687CA3">
              <w:rPr>
                <w:noProof/>
                <w:color w:val="000000"/>
              </w:rPr>
              <w:t xml:space="preserve">S04 </w:t>
            </w:r>
            <w:r>
              <w:rPr>
                <w:noProof/>
                <w:color w:val="000000"/>
              </w:rPr>
              <w:t xml:space="preserve">– </w:t>
            </w:r>
            <w:r w:rsidR="0097605C">
              <w:rPr>
                <w:noProof/>
                <w:color w:val="000000"/>
              </w:rPr>
              <w:t>Braunschweig</w:t>
            </w:r>
          </w:p>
          <w:p w14:paraId="011A10BF" w14:textId="74CB5BE3" w:rsidR="00DD7149" w:rsidRPr="00687CA3" w:rsidRDefault="0097605C" w:rsidP="00910FB8">
            <w:r>
              <w:t>02</w:t>
            </w:r>
            <w:r w:rsidR="00DD7149">
              <w:t>.-</w:t>
            </w:r>
            <w:r>
              <w:t>04</w:t>
            </w:r>
            <w:r w:rsidR="00DD7149">
              <w:t>.0</w:t>
            </w:r>
            <w:r>
              <w:t>2</w:t>
            </w:r>
            <w:r w:rsidR="00DD7149">
              <w:t>.2</w:t>
            </w:r>
            <w:r>
              <w:t>4</w:t>
            </w:r>
            <w:r w:rsidR="00DD7149">
              <w:t xml:space="preserve">* </w:t>
            </w:r>
          </w:p>
          <w:p w14:paraId="60011958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5363A62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2C6A98BF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0729462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16B32189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322288CA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11A4581" w14:textId="109B5542" w:rsidR="00DD7149" w:rsidRPr="00123758" w:rsidRDefault="00DD7149" w:rsidP="00910FB8">
            <w:pPr>
              <w:rPr>
                <w:lang w:val="en-US"/>
              </w:rPr>
            </w:pPr>
          </w:p>
        </w:tc>
      </w:tr>
      <w:tr w:rsidR="00DD7149" w:rsidRPr="00123758" w14:paraId="3B3719DF" w14:textId="77777777" w:rsidTr="001B2F02">
        <w:trPr>
          <w:trHeight w:val="907"/>
        </w:trPr>
        <w:tc>
          <w:tcPr>
            <w:tcW w:w="3114" w:type="dxa"/>
            <w:shd w:val="clear" w:color="auto" w:fill="auto"/>
          </w:tcPr>
          <w:p w14:paraId="6FA1700F" w14:textId="44F14278" w:rsidR="00DD7149" w:rsidRDefault="00DD7149" w:rsidP="00910FB8">
            <w:pPr>
              <w:rPr>
                <w:noProof/>
                <w:color w:val="000000"/>
              </w:rPr>
            </w:pPr>
            <w:r w:rsidRPr="00687CA3">
              <w:rPr>
                <w:noProof/>
                <w:color w:val="000000"/>
              </w:rPr>
              <w:t xml:space="preserve">S04 </w:t>
            </w:r>
            <w:r>
              <w:rPr>
                <w:noProof/>
                <w:color w:val="000000"/>
              </w:rPr>
              <w:t xml:space="preserve">– </w:t>
            </w:r>
            <w:r w:rsidR="004C0488">
              <w:rPr>
                <w:noProof/>
                <w:color w:val="000000"/>
              </w:rPr>
              <w:t>Wiesbaden</w:t>
            </w:r>
          </w:p>
          <w:p w14:paraId="1F54E098" w14:textId="46E4C325" w:rsidR="00DD7149" w:rsidRPr="00687CA3" w:rsidRDefault="00DD7149" w:rsidP="00910FB8">
            <w:r>
              <w:t>1</w:t>
            </w:r>
            <w:r w:rsidR="004C0488">
              <w:t>6</w:t>
            </w:r>
            <w:r>
              <w:t>.-1</w:t>
            </w:r>
            <w:r w:rsidR="004C0488">
              <w:t>8</w:t>
            </w:r>
            <w:r>
              <w:t>.02.2</w:t>
            </w:r>
            <w:r w:rsidR="00FE4EEB">
              <w:t>4</w:t>
            </w:r>
            <w:r>
              <w:t xml:space="preserve">* </w:t>
            </w:r>
          </w:p>
          <w:p w14:paraId="1638E57D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FC89DB7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6E573CE2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3C7AE47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3E759D27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3A6997B7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411AC652" w14:textId="458C8225" w:rsidR="00DD7149" w:rsidRPr="00123758" w:rsidRDefault="00DD7149" w:rsidP="00910FB8">
            <w:pPr>
              <w:rPr>
                <w:lang w:val="en-US"/>
              </w:rPr>
            </w:pPr>
          </w:p>
        </w:tc>
      </w:tr>
      <w:tr w:rsidR="00DD7149" w:rsidRPr="00123758" w14:paraId="7B1A92D5" w14:textId="77777777" w:rsidTr="001B2F02">
        <w:trPr>
          <w:trHeight w:val="907"/>
        </w:trPr>
        <w:tc>
          <w:tcPr>
            <w:tcW w:w="3114" w:type="dxa"/>
            <w:shd w:val="clear" w:color="auto" w:fill="auto"/>
          </w:tcPr>
          <w:p w14:paraId="4BE850EF" w14:textId="7151ADC8" w:rsidR="00DD7149" w:rsidRDefault="00DD7149" w:rsidP="00910FB8">
            <w:pPr>
              <w:rPr>
                <w:noProof/>
                <w:color w:val="000000"/>
              </w:rPr>
            </w:pPr>
            <w:r w:rsidRPr="00687CA3">
              <w:rPr>
                <w:noProof/>
                <w:color w:val="000000"/>
              </w:rPr>
              <w:t xml:space="preserve">S04 </w:t>
            </w:r>
            <w:r>
              <w:rPr>
                <w:noProof/>
                <w:color w:val="000000"/>
              </w:rPr>
              <w:t xml:space="preserve">– </w:t>
            </w:r>
            <w:r w:rsidR="00FE4EEB">
              <w:rPr>
                <w:noProof/>
                <w:color w:val="000000"/>
              </w:rPr>
              <w:t>St. Pauli</w:t>
            </w:r>
          </w:p>
          <w:p w14:paraId="2A75C142" w14:textId="364CE859" w:rsidR="00DD7149" w:rsidRPr="00687CA3" w:rsidRDefault="00FE4EEB" w:rsidP="00910FB8">
            <w:r>
              <w:t>01</w:t>
            </w:r>
            <w:r w:rsidR="00DD7149">
              <w:t>.-</w:t>
            </w:r>
            <w:r>
              <w:t>03</w:t>
            </w:r>
            <w:r w:rsidR="00DD7149">
              <w:t>.0</w:t>
            </w:r>
            <w:r>
              <w:t>3</w:t>
            </w:r>
            <w:r w:rsidR="00DD7149">
              <w:t>.2</w:t>
            </w:r>
            <w:r>
              <w:t>4</w:t>
            </w:r>
            <w:r w:rsidR="00DD7149">
              <w:t xml:space="preserve">* </w:t>
            </w:r>
          </w:p>
          <w:p w14:paraId="0283D20E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61E04BB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18A842C5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0A1638F7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11941474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7F305835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8E16CDF" w14:textId="59E9F387" w:rsidR="00DD7149" w:rsidRPr="00123758" w:rsidRDefault="00DD7149" w:rsidP="00910FB8">
            <w:pPr>
              <w:rPr>
                <w:lang w:val="en-US"/>
              </w:rPr>
            </w:pPr>
          </w:p>
        </w:tc>
      </w:tr>
      <w:tr w:rsidR="00DD7149" w:rsidRPr="00123758" w14:paraId="3EEAF3F1" w14:textId="77777777" w:rsidTr="001B2F02">
        <w:trPr>
          <w:trHeight w:val="907"/>
        </w:trPr>
        <w:tc>
          <w:tcPr>
            <w:tcW w:w="3114" w:type="dxa"/>
            <w:shd w:val="clear" w:color="auto" w:fill="auto"/>
          </w:tcPr>
          <w:p w14:paraId="457FDDE7" w14:textId="73C7BF0C" w:rsidR="00DD7149" w:rsidRDefault="00DD7149" w:rsidP="00910FB8">
            <w:pPr>
              <w:rPr>
                <w:noProof/>
                <w:color w:val="000000"/>
              </w:rPr>
            </w:pPr>
            <w:r w:rsidRPr="00687CA3">
              <w:rPr>
                <w:noProof/>
                <w:color w:val="000000"/>
              </w:rPr>
              <w:t xml:space="preserve">S04 </w:t>
            </w:r>
            <w:r>
              <w:rPr>
                <w:noProof/>
                <w:color w:val="000000"/>
              </w:rPr>
              <w:t xml:space="preserve">– </w:t>
            </w:r>
            <w:r w:rsidR="00FE4EEB">
              <w:rPr>
                <w:noProof/>
                <w:color w:val="000000"/>
              </w:rPr>
              <w:t>Paderborn</w:t>
            </w:r>
          </w:p>
          <w:p w14:paraId="5570CFBE" w14:textId="55086832" w:rsidR="00DD7149" w:rsidRPr="00687CA3" w:rsidRDefault="00FE4EEB" w:rsidP="00910FB8">
            <w:r>
              <w:t>08</w:t>
            </w:r>
            <w:r w:rsidR="00DD7149">
              <w:t>.-1</w:t>
            </w:r>
            <w:r>
              <w:t>0</w:t>
            </w:r>
            <w:r w:rsidR="00DD7149">
              <w:t>.03.2</w:t>
            </w:r>
            <w:r>
              <w:t>4</w:t>
            </w:r>
            <w:r w:rsidR="00DD7149">
              <w:t xml:space="preserve">* </w:t>
            </w:r>
          </w:p>
          <w:p w14:paraId="63DE8A48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6B6BD953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237D37F2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5D7FCE2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1A0D25E6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328750E3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5739A16" w14:textId="4B951D06" w:rsidR="00DD7149" w:rsidRPr="00123758" w:rsidRDefault="00DD7149" w:rsidP="00910FB8">
            <w:pPr>
              <w:rPr>
                <w:lang w:val="en-US"/>
              </w:rPr>
            </w:pPr>
          </w:p>
        </w:tc>
      </w:tr>
      <w:tr w:rsidR="00DD7149" w:rsidRPr="00123758" w14:paraId="37B2D7F5" w14:textId="77777777" w:rsidTr="001B2F02">
        <w:trPr>
          <w:trHeight w:val="907"/>
        </w:trPr>
        <w:tc>
          <w:tcPr>
            <w:tcW w:w="3114" w:type="dxa"/>
            <w:shd w:val="clear" w:color="auto" w:fill="auto"/>
          </w:tcPr>
          <w:p w14:paraId="569D35FF" w14:textId="5D0A08FF" w:rsidR="00DD7149" w:rsidRDefault="00DD7149" w:rsidP="00910FB8">
            <w:pPr>
              <w:rPr>
                <w:noProof/>
                <w:color w:val="000000"/>
              </w:rPr>
            </w:pPr>
            <w:r w:rsidRPr="00687CA3">
              <w:rPr>
                <w:noProof/>
                <w:color w:val="000000"/>
              </w:rPr>
              <w:t xml:space="preserve">S04 </w:t>
            </w:r>
            <w:r>
              <w:rPr>
                <w:noProof/>
                <w:color w:val="000000"/>
              </w:rPr>
              <w:t xml:space="preserve">– </w:t>
            </w:r>
            <w:r w:rsidR="00EE24DB">
              <w:rPr>
                <w:noProof/>
                <w:color w:val="000000"/>
              </w:rPr>
              <w:t>Karlsruhe</w:t>
            </w:r>
          </w:p>
          <w:p w14:paraId="682D627B" w14:textId="463544CE" w:rsidR="00DD7149" w:rsidRPr="00687CA3" w:rsidRDefault="00DD7149" w:rsidP="00910FB8">
            <w:r>
              <w:t>3</w:t>
            </w:r>
            <w:r w:rsidR="00EE24DB">
              <w:t>0</w:t>
            </w:r>
            <w:r>
              <w:t>.-</w:t>
            </w:r>
            <w:r w:rsidR="00EE24DB">
              <w:t>31</w:t>
            </w:r>
            <w:r>
              <w:t>.0</w:t>
            </w:r>
            <w:r w:rsidR="00EE24DB">
              <w:t>3</w:t>
            </w:r>
            <w:r>
              <w:t>.2</w:t>
            </w:r>
            <w:r w:rsidR="00EE24DB">
              <w:t>4</w:t>
            </w:r>
            <w:r>
              <w:t xml:space="preserve">* </w:t>
            </w:r>
          </w:p>
          <w:p w14:paraId="302809A3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0B067CD9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12F04104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5FAE210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24BF4EB7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22404487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A3B8038" w14:textId="494975FD" w:rsidR="00DD7149" w:rsidRPr="00123758" w:rsidRDefault="00DD7149" w:rsidP="00910FB8">
            <w:pPr>
              <w:rPr>
                <w:lang w:val="en-US"/>
              </w:rPr>
            </w:pPr>
          </w:p>
        </w:tc>
      </w:tr>
      <w:tr w:rsidR="00DD7149" w:rsidRPr="00123758" w14:paraId="7D94947A" w14:textId="77777777" w:rsidTr="001B2F02">
        <w:trPr>
          <w:trHeight w:val="907"/>
        </w:trPr>
        <w:tc>
          <w:tcPr>
            <w:tcW w:w="3114" w:type="dxa"/>
            <w:shd w:val="clear" w:color="auto" w:fill="auto"/>
          </w:tcPr>
          <w:p w14:paraId="6313B642" w14:textId="2BFB9D4B" w:rsidR="00DD7149" w:rsidRDefault="00DD7149" w:rsidP="00910FB8">
            <w:pPr>
              <w:rPr>
                <w:noProof/>
                <w:color w:val="000000"/>
              </w:rPr>
            </w:pPr>
            <w:r w:rsidRPr="00687CA3">
              <w:rPr>
                <w:noProof/>
                <w:color w:val="000000"/>
              </w:rPr>
              <w:t xml:space="preserve">S04 </w:t>
            </w:r>
            <w:r>
              <w:rPr>
                <w:noProof/>
                <w:color w:val="000000"/>
              </w:rPr>
              <w:t xml:space="preserve">– </w:t>
            </w:r>
            <w:r w:rsidR="00674413">
              <w:rPr>
                <w:noProof/>
                <w:color w:val="000000"/>
              </w:rPr>
              <w:t>Nürnberg</w:t>
            </w:r>
          </w:p>
          <w:p w14:paraId="0643DD2B" w14:textId="2FDABCD1" w:rsidR="00DD7149" w:rsidRPr="00687CA3" w:rsidRDefault="00DD7149" w:rsidP="00910FB8">
            <w:r>
              <w:t>1</w:t>
            </w:r>
            <w:r w:rsidR="00674413">
              <w:t>2</w:t>
            </w:r>
            <w:r>
              <w:t>.-1</w:t>
            </w:r>
            <w:r w:rsidR="00674413">
              <w:t>4</w:t>
            </w:r>
            <w:r>
              <w:t>.04.2</w:t>
            </w:r>
            <w:r w:rsidR="00674413">
              <w:t>4</w:t>
            </w:r>
            <w:r>
              <w:t xml:space="preserve">* </w:t>
            </w:r>
          </w:p>
          <w:p w14:paraId="74887044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147E301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2DDC7269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D1DDFD6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7E210FB2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5693296A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56422B6" w14:textId="577FA2BE" w:rsidR="00DD7149" w:rsidRPr="00123758" w:rsidRDefault="00DD7149" w:rsidP="00910FB8">
            <w:pPr>
              <w:rPr>
                <w:lang w:val="en-US"/>
              </w:rPr>
            </w:pPr>
          </w:p>
        </w:tc>
      </w:tr>
      <w:tr w:rsidR="00DD7149" w:rsidRPr="00123758" w14:paraId="003F19AE" w14:textId="77777777" w:rsidTr="001B2F02">
        <w:trPr>
          <w:trHeight w:val="907"/>
        </w:trPr>
        <w:tc>
          <w:tcPr>
            <w:tcW w:w="3114" w:type="dxa"/>
            <w:shd w:val="clear" w:color="auto" w:fill="auto"/>
          </w:tcPr>
          <w:p w14:paraId="48110FE5" w14:textId="24AD80AB" w:rsidR="00DD7149" w:rsidRDefault="00DD7149" w:rsidP="00910FB8">
            <w:pPr>
              <w:rPr>
                <w:noProof/>
                <w:color w:val="000000"/>
              </w:rPr>
            </w:pPr>
            <w:r w:rsidRPr="00687CA3">
              <w:rPr>
                <w:noProof/>
                <w:color w:val="000000"/>
              </w:rPr>
              <w:t xml:space="preserve">S04 </w:t>
            </w:r>
            <w:r>
              <w:rPr>
                <w:noProof/>
                <w:color w:val="000000"/>
              </w:rPr>
              <w:t xml:space="preserve">– </w:t>
            </w:r>
            <w:r w:rsidR="00063FE6">
              <w:rPr>
                <w:noProof/>
                <w:color w:val="000000"/>
              </w:rPr>
              <w:t>Düsseldorf</w:t>
            </w:r>
          </w:p>
          <w:p w14:paraId="519B9C88" w14:textId="197AFEC9" w:rsidR="00DD7149" w:rsidRPr="00687CA3" w:rsidRDefault="00DD7149" w:rsidP="00910FB8">
            <w:r>
              <w:t>2</w:t>
            </w:r>
            <w:r w:rsidR="00063FE6">
              <w:t>6</w:t>
            </w:r>
            <w:r>
              <w:t>.-</w:t>
            </w:r>
            <w:r w:rsidR="00063FE6">
              <w:t>28</w:t>
            </w:r>
            <w:r>
              <w:t>.04.2</w:t>
            </w:r>
            <w:r w:rsidR="00063FE6">
              <w:t>4</w:t>
            </w:r>
            <w:r>
              <w:t xml:space="preserve">* </w:t>
            </w:r>
          </w:p>
          <w:p w14:paraId="59D0ED2A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F274358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604F4DB3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D64B7D9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7BEDE847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16C2274D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0F4F3EF" w14:textId="408A5A97" w:rsidR="00DD7149" w:rsidRPr="00123758" w:rsidRDefault="00DD7149" w:rsidP="00910FB8">
            <w:pPr>
              <w:rPr>
                <w:lang w:val="en-US"/>
              </w:rPr>
            </w:pPr>
          </w:p>
        </w:tc>
      </w:tr>
      <w:tr w:rsidR="00DD7149" w:rsidRPr="00123758" w14:paraId="19D05645" w14:textId="77777777" w:rsidTr="001B2F02">
        <w:trPr>
          <w:trHeight w:val="907"/>
        </w:trPr>
        <w:tc>
          <w:tcPr>
            <w:tcW w:w="3114" w:type="dxa"/>
            <w:shd w:val="clear" w:color="auto" w:fill="auto"/>
          </w:tcPr>
          <w:p w14:paraId="0FC8D373" w14:textId="0CE1C308" w:rsidR="00DD7149" w:rsidRDefault="00DD7149" w:rsidP="00910FB8">
            <w:pPr>
              <w:rPr>
                <w:noProof/>
                <w:color w:val="000000"/>
              </w:rPr>
            </w:pPr>
            <w:r w:rsidRPr="00687CA3">
              <w:rPr>
                <w:noProof/>
                <w:color w:val="000000"/>
              </w:rPr>
              <w:t xml:space="preserve">S04 </w:t>
            </w:r>
            <w:r>
              <w:rPr>
                <w:noProof/>
                <w:color w:val="000000"/>
              </w:rPr>
              <w:t xml:space="preserve">– </w:t>
            </w:r>
            <w:r w:rsidR="007D126A">
              <w:rPr>
                <w:noProof/>
                <w:color w:val="000000"/>
              </w:rPr>
              <w:t>Rostock</w:t>
            </w:r>
          </w:p>
          <w:p w14:paraId="26648ED7" w14:textId="2ABB143B" w:rsidR="00DD7149" w:rsidRPr="00687CA3" w:rsidRDefault="007D126A" w:rsidP="00910FB8">
            <w:r>
              <w:t>10</w:t>
            </w:r>
            <w:r w:rsidR="00DD7149">
              <w:t>.</w:t>
            </w:r>
            <w:r>
              <w:t>-12.</w:t>
            </w:r>
            <w:r w:rsidR="00DD7149">
              <w:t>05.2</w:t>
            </w:r>
            <w:r>
              <w:t>4*</w:t>
            </w:r>
            <w:r w:rsidR="00DD7149">
              <w:t xml:space="preserve"> </w:t>
            </w:r>
          </w:p>
          <w:p w14:paraId="7AC88874" w14:textId="77777777" w:rsidR="00DD7149" w:rsidRPr="00687CA3" w:rsidRDefault="00DD7149" w:rsidP="00910FB8">
            <w:pPr>
              <w:rPr>
                <w:noProof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7A27BEF3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61D5775F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5516488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2E8A9A43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16D9D774" w14:textId="77777777" w:rsidR="00DD7149" w:rsidRPr="00123758" w:rsidRDefault="00DD7149" w:rsidP="00910FB8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64CC28D" w14:textId="3C229C7A" w:rsidR="00DD7149" w:rsidRPr="00123758" w:rsidRDefault="00DD7149" w:rsidP="00910FB8">
            <w:pPr>
              <w:rPr>
                <w:lang w:val="en-US"/>
              </w:rPr>
            </w:pPr>
          </w:p>
        </w:tc>
      </w:tr>
    </w:tbl>
    <w:p w14:paraId="7377F84F" w14:textId="77777777" w:rsidR="00C43C8E" w:rsidRDefault="00C43C8E" w:rsidP="000C799F"/>
    <w:p w14:paraId="7377F850" w14:textId="5246B2C3" w:rsidR="000C799F" w:rsidRDefault="00A47FF2" w:rsidP="000C799F">
      <w:r>
        <w:t>*</w:t>
      </w:r>
      <w:r w:rsidR="000C799F" w:rsidRPr="00123758">
        <w:t>Gen</w:t>
      </w:r>
      <w:r w:rsidR="000C799F">
        <w:t>aue Terminierung de</w:t>
      </w:r>
      <w:r>
        <w:t>s</w:t>
      </w:r>
      <w:r w:rsidR="000C799F">
        <w:t xml:space="preserve"> Spiel</w:t>
      </w:r>
      <w:r>
        <w:t>s</w:t>
      </w:r>
      <w:r w:rsidR="000C799F">
        <w:t xml:space="preserve"> steht noch aus. </w:t>
      </w:r>
    </w:p>
    <w:p w14:paraId="7377F851" w14:textId="77777777" w:rsidR="00123758" w:rsidRDefault="00123758" w:rsidP="000C799F"/>
    <w:p w14:paraId="7377F852" w14:textId="73AF4D26" w:rsidR="00123758" w:rsidRDefault="00123758" w:rsidP="000C799F">
      <w:pPr>
        <w:rPr>
          <w:b/>
          <w:szCs w:val="28"/>
        </w:rPr>
      </w:pPr>
      <w:r w:rsidRPr="00123758">
        <w:rPr>
          <w:b/>
        </w:rPr>
        <w:t>Denkt bitte daran, dass wir nur begrenzt Steh</w:t>
      </w:r>
      <w:r>
        <w:rPr>
          <w:b/>
        </w:rPr>
        <w:t>platzkarten zugeteilt bekommen und auch für jedes Spiel Sitzplatzkarten abnehmen müssen</w:t>
      </w:r>
      <w:r w:rsidR="00E633EE">
        <w:rPr>
          <w:b/>
        </w:rPr>
        <w:t xml:space="preserve">. </w:t>
      </w:r>
      <w:r w:rsidR="00066BDA" w:rsidRPr="00066BDA">
        <w:rPr>
          <w:b/>
          <w:szCs w:val="28"/>
        </w:rPr>
        <w:t xml:space="preserve">Wir behalten uns vor ggf. die bestellten Steher </w:t>
      </w:r>
      <w:r w:rsidR="00036A12">
        <w:rPr>
          <w:b/>
          <w:szCs w:val="28"/>
        </w:rPr>
        <w:t xml:space="preserve">nach Rücksprache </w:t>
      </w:r>
      <w:r w:rsidR="00066BDA" w:rsidRPr="00066BDA">
        <w:rPr>
          <w:b/>
          <w:szCs w:val="28"/>
        </w:rPr>
        <w:t>auszutauschen.</w:t>
      </w:r>
      <w:r w:rsidR="00066BDA">
        <w:rPr>
          <w:b/>
          <w:szCs w:val="28"/>
        </w:rPr>
        <w:t xml:space="preserve"> Ihr werdet dann rechtzeitig darüber informiert.</w:t>
      </w:r>
    </w:p>
    <w:p w14:paraId="7377F854" w14:textId="31A45192" w:rsidR="00066BDA" w:rsidRPr="00123758" w:rsidRDefault="00066BDA" w:rsidP="000C799F">
      <w:pPr>
        <w:rPr>
          <w:b/>
        </w:rPr>
      </w:pPr>
    </w:p>
    <w:p w14:paraId="7377F855" w14:textId="77777777" w:rsidR="00194866" w:rsidRDefault="00194866"/>
    <w:sectPr w:rsidR="00194866" w:rsidSect="004A3828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F8"/>
    <w:rsid w:val="000037F8"/>
    <w:rsid w:val="00036A12"/>
    <w:rsid w:val="00042AFE"/>
    <w:rsid w:val="000464B1"/>
    <w:rsid w:val="00063CE9"/>
    <w:rsid w:val="00063FE6"/>
    <w:rsid w:val="00066BDA"/>
    <w:rsid w:val="00066E31"/>
    <w:rsid w:val="000707F7"/>
    <w:rsid w:val="00084876"/>
    <w:rsid w:val="00085620"/>
    <w:rsid w:val="00087F04"/>
    <w:rsid w:val="000C7349"/>
    <w:rsid w:val="000C799F"/>
    <w:rsid w:val="000D154A"/>
    <w:rsid w:val="000D645A"/>
    <w:rsid w:val="00123758"/>
    <w:rsid w:val="001458D9"/>
    <w:rsid w:val="001478D5"/>
    <w:rsid w:val="0019480B"/>
    <w:rsid w:val="00194866"/>
    <w:rsid w:val="001B2F02"/>
    <w:rsid w:val="001C176F"/>
    <w:rsid w:val="001D7117"/>
    <w:rsid w:val="001E5A22"/>
    <w:rsid w:val="00223256"/>
    <w:rsid w:val="00266E1D"/>
    <w:rsid w:val="002802FF"/>
    <w:rsid w:val="002829DB"/>
    <w:rsid w:val="00282F3C"/>
    <w:rsid w:val="00292CA0"/>
    <w:rsid w:val="002A05C7"/>
    <w:rsid w:val="002B0DC9"/>
    <w:rsid w:val="002B1B86"/>
    <w:rsid w:val="002E1AE7"/>
    <w:rsid w:val="00300ED8"/>
    <w:rsid w:val="00316A59"/>
    <w:rsid w:val="00336CDE"/>
    <w:rsid w:val="00373EBC"/>
    <w:rsid w:val="003A115A"/>
    <w:rsid w:val="003A5DAB"/>
    <w:rsid w:val="003A6DB5"/>
    <w:rsid w:val="003D1483"/>
    <w:rsid w:val="003D42B6"/>
    <w:rsid w:val="003D7225"/>
    <w:rsid w:val="003E25E8"/>
    <w:rsid w:val="003E63CD"/>
    <w:rsid w:val="003F1F92"/>
    <w:rsid w:val="00406D35"/>
    <w:rsid w:val="004111B2"/>
    <w:rsid w:val="004442DF"/>
    <w:rsid w:val="00455EA4"/>
    <w:rsid w:val="004777A2"/>
    <w:rsid w:val="004A3828"/>
    <w:rsid w:val="004C0488"/>
    <w:rsid w:val="004D4149"/>
    <w:rsid w:val="004F0789"/>
    <w:rsid w:val="004F1235"/>
    <w:rsid w:val="004F1C6D"/>
    <w:rsid w:val="00536372"/>
    <w:rsid w:val="00587346"/>
    <w:rsid w:val="005A76EF"/>
    <w:rsid w:val="005E0A9B"/>
    <w:rsid w:val="005F644F"/>
    <w:rsid w:val="00670610"/>
    <w:rsid w:val="00674413"/>
    <w:rsid w:val="00687CA3"/>
    <w:rsid w:val="006C1247"/>
    <w:rsid w:val="006F3837"/>
    <w:rsid w:val="00702399"/>
    <w:rsid w:val="00712B4E"/>
    <w:rsid w:val="00721901"/>
    <w:rsid w:val="00746753"/>
    <w:rsid w:val="00772D7E"/>
    <w:rsid w:val="00773992"/>
    <w:rsid w:val="007C5E86"/>
    <w:rsid w:val="007D126A"/>
    <w:rsid w:val="00805AC6"/>
    <w:rsid w:val="00814AD9"/>
    <w:rsid w:val="008156B8"/>
    <w:rsid w:val="00831A1D"/>
    <w:rsid w:val="00853938"/>
    <w:rsid w:val="00866C18"/>
    <w:rsid w:val="008821F1"/>
    <w:rsid w:val="00883720"/>
    <w:rsid w:val="00895B9B"/>
    <w:rsid w:val="008C5256"/>
    <w:rsid w:val="008E7390"/>
    <w:rsid w:val="00903E56"/>
    <w:rsid w:val="00910FB8"/>
    <w:rsid w:val="00911E0E"/>
    <w:rsid w:val="009226D4"/>
    <w:rsid w:val="0097605C"/>
    <w:rsid w:val="009E07F4"/>
    <w:rsid w:val="00A30843"/>
    <w:rsid w:val="00A47FF2"/>
    <w:rsid w:val="00A765A9"/>
    <w:rsid w:val="00AA7E54"/>
    <w:rsid w:val="00AF5074"/>
    <w:rsid w:val="00B41E3D"/>
    <w:rsid w:val="00B54FC2"/>
    <w:rsid w:val="00B715D7"/>
    <w:rsid w:val="00B9438A"/>
    <w:rsid w:val="00BC68F9"/>
    <w:rsid w:val="00BF2B51"/>
    <w:rsid w:val="00BF4998"/>
    <w:rsid w:val="00BF58DE"/>
    <w:rsid w:val="00BF6351"/>
    <w:rsid w:val="00C24695"/>
    <w:rsid w:val="00C43C8E"/>
    <w:rsid w:val="00C85F83"/>
    <w:rsid w:val="00CA2DDF"/>
    <w:rsid w:val="00CD314A"/>
    <w:rsid w:val="00D02B3D"/>
    <w:rsid w:val="00D858C5"/>
    <w:rsid w:val="00DA46F6"/>
    <w:rsid w:val="00DD7149"/>
    <w:rsid w:val="00DF171E"/>
    <w:rsid w:val="00DF60F3"/>
    <w:rsid w:val="00E026C6"/>
    <w:rsid w:val="00E24379"/>
    <w:rsid w:val="00E633EE"/>
    <w:rsid w:val="00E706D1"/>
    <w:rsid w:val="00E713E8"/>
    <w:rsid w:val="00EA2422"/>
    <w:rsid w:val="00ED0D64"/>
    <w:rsid w:val="00ED7999"/>
    <w:rsid w:val="00EE24DB"/>
    <w:rsid w:val="00EF1C2E"/>
    <w:rsid w:val="00F052D0"/>
    <w:rsid w:val="00F26A21"/>
    <w:rsid w:val="00F9036F"/>
    <w:rsid w:val="00FD1D83"/>
    <w:rsid w:val="00FE4EEB"/>
    <w:rsid w:val="00FE6472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7F7FA"/>
  <w15:chartTrackingRefBased/>
  <w15:docId w15:val="{E391590E-7385-45E4-A9B2-29C30804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6A21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2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12B4E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B41E3D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Yule</dc:creator>
  <cp:keywords/>
  <cp:lastModifiedBy>Steh auf Warendorf-Freckenhorst</cp:lastModifiedBy>
  <cp:revision>25</cp:revision>
  <cp:lastPrinted>2014-06-24T22:25:00Z</cp:lastPrinted>
  <dcterms:created xsi:type="dcterms:W3CDTF">2022-10-20T06:43:00Z</dcterms:created>
  <dcterms:modified xsi:type="dcterms:W3CDTF">2023-11-15T17:38:00Z</dcterms:modified>
</cp:coreProperties>
</file>